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7C" w:rsidRPr="00310427" w:rsidRDefault="0017217C" w:rsidP="0017217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10427">
        <w:rPr>
          <w:b/>
          <w:sz w:val="28"/>
          <w:szCs w:val="28"/>
          <w:lang w:eastAsia="ru-RU"/>
        </w:rPr>
        <w:t>Банковские реквизиты</w:t>
      </w:r>
    </w:p>
    <w:p w:rsidR="0017217C" w:rsidRPr="00310427" w:rsidRDefault="0017217C" w:rsidP="0017217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10427">
        <w:rPr>
          <w:b/>
          <w:sz w:val="28"/>
          <w:szCs w:val="28"/>
          <w:lang w:eastAsia="ru-RU"/>
        </w:rPr>
        <w:t>для оформления контракта на оказание услуг</w:t>
      </w:r>
    </w:p>
    <w:p w:rsidR="0017217C" w:rsidRPr="00310427" w:rsidRDefault="0017217C" w:rsidP="0017217C">
      <w:pPr>
        <w:suppressAutoHyphens w:val="0"/>
        <w:rPr>
          <w:b/>
          <w:sz w:val="28"/>
          <w:szCs w:val="28"/>
          <w:lang w:eastAsia="ru-RU"/>
        </w:rPr>
      </w:pPr>
    </w:p>
    <w:p w:rsidR="0017217C" w:rsidRPr="00310427" w:rsidRDefault="0017217C" w:rsidP="0017217C">
      <w:pPr>
        <w:suppressAutoHyphens w:val="0"/>
        <w:rPr>
          <w:b/>
          <w:sz w:val="28"/>
          <w:szCs w:val="28"/>
          <w:lang w:eastAsia="ru-RU"/>
        </w:rPr>
      </w:pPr>
    </w:p>
    <w:p w:rsidR="0017217C" w:rsidRPr="00310427" w:rsidRDefault="0017217C" w:rsidP="0017217C">
      <w:pPr>
        <w:suppressAutoHyphens w:val="0"/>
        <w:rPr>
          <w:b/>
          <w:sz w:val="28"/>
          <w:szCs w:val="28"/>
          <w:lang w:eastAsia="ru-RU"/>
        </w:rPr>
      </w:pPr>
      <w:r w:rsidRPr="00310427">
        <w:rPr>
          <w:b/>
          <w:sz w:val="28"/>
          <w:szCs w:val="28"/>
          <w:lang w:eastAsia="ru-RU"/>
        </w:rPr>
        <w:t>КГБОУ ДПО ХКИППКСПО</w:t>
      </w:r>
    </w:p>
    <w:p w:rsidR="0017217C" w:rsidRPr="00310427" w:rsidRDefault="0017217C" w:rsidP="0017217C">
      <w:pPr>
        <w:suppressAutoHyphens w:val="0"/>
        <w:rPr>
          <w:sz w:val="28"/>
          <w:szCs w:val="28"/>
          <w:lang w:eastAsia="ru-RU"/>
        </w:rPr>
      </w:pPr>
      <w:r w:rsidRPr="00310427">
        <w:rPr>
          <w:sz w:val="28"/>
          <w:szCs w:val="28"/>
          <w:lang w:eastAsia="ru-RU"/>
        </w:rPr>
        <w:t xml:space="preserve">Адрес: 680031, г. Хабаровск, </w:t>
      </w:r>
    </w:p>
    <w:p w:rsidR="0017217C" w:rsidRPr="00310427" w:rsidRDefault="0017217C" w:rsidP="0017217C">
      <w:pPr>
        <w:suppressAutoHyphens w:val="0"/>
        <w:rPr>
          <w:sz w:val="28"/>
          <w:szCs w:val="28"/>
          <w:lang w:eastAsia="ru-RU"/>
        </w:rPr>
      </w:pPr>
      <w:r w:rsidRPr="00310427">
        <w:rPr>
          <w:sz w:val="28"/>
          <w:szCs w:val="28"/>
          <w:lang w:eastAsia="ru-RU"/>
        </w:rPr>
        <w:t>ул. Карла Маркса, 113</w:t>
      </w:r>
    </w:p>
    <w:p w:rsidR="0017217C" w:rsidRPr="00310427" w:rsidRDefault="0017217C" w:rsidP="0017217C">
      <w:pPr>
        <w:suppressAutoHyphens w:val="0"/>
        <w:rPr>
          <w:sz w:val="28"/>
          <w:szCs w:val="28"/>
          <w:lang w:eastAsia="ru-RU"/>
        </w:rPr>
      </w:pPr>
      <w:r w:rsidRPr="00310427">
        <w:rPr>
          <w:sz w:val="28"/>
          <w:szCs w:val="28"/>
          <w:lang w:eastAsia="ru-RU"/>
        </w:rPr>
        <w:t>тел./факс: (4212) 46-14-55/46-54-02</w:t>
      </w:r>
    </w:p>
    <w:p w:rsidR="0017217C" w:rsidRPr="00310427" w:rsidRDefault="0017217C" w:rsidP="0017217C">
      <w:pPr>
        <w:suppressAutoHyphens w:val="0"/>
        <w:rPr>
          <w:sz w:val="28"/>
          <w:szCs w:val="28"/>
          <w:lang w:eastAsia="ru-RU"/>
        </w:rPr>
      </w:pPr>
      <w:r w:rsidRPr="00310427">
        <w:rPr>
          <w:sz w:val="28"/>
          <w:szCs w:val="28"/>
          <w:lang w:eastAsia="ru-RU"/>
        </w:rPr>
        <w:t>ИНН 2724165642, КПП 272401001</w:t>
      </w:r>
    </w:p>
    <w:p w:rsidR="0017217C" w:rsidRPr="00310427" w:rsidRDefault="0017217C" w:rsidP="0017217C">
      <w:pPr>
        <w:suppressAutoHyphens w:val="0"/>
        <w:rPr>
          <w:sz w:val="28"/>
          <w:szCs w:val="28"/>
          <w:lang w:eastAsia="ru-RU"/>
        </w:rPr>
      </w:pPr>
      <w:r w:rsidRPr="00310427">
        <w:rPr>
          <w:sz w:val="28"/>
          <w:szCs w:val="28"/>
          <w:lang w:eastAsia="ru-RU"/>
        </w:rPr>
        <w:t xml:space="preserve">УФК по Хабаровскому краю </w:t>
      </w:r>
    </w:p>
    <w:p w:rsidR="0017217C" w:rsidRPr="00310427" w:rsidRDefault="0017217C" w:rsidP="0017217C">
      <w:pPr>
        <w:suppressAutoHyphens w:val="0"/>
        <w:rPr>
          <w:sz w:val="28"/>
          <w:szCs w:val="28"/>
          <w:lang w:eastAsia="ru-RU"/>
        </w:rPr>
      </w:pPr>
      <w:r w:rsidRPr="00310427">
        <w:rPr>
          <w:sz w:val="28"/>
          <w:szCs w:val="28"/>
          <w:lang w:eastAsia="ru-RU"/>
        </w:rPr>
        <w:t>(КГБОУ ДПО ХКИППКСПО, л/с 20226Ш72480)</w:t>
      </w:r>
    </w:p>
    <w:p w:rsidR="0017217C" w:rsidRPr="00310427" w:rsidRDefault="0017217C" w:rsidP="0017217C">
      <w:pPr>
        <w:suppressAutoHyphens w:val="0"/>
        <w:rPr>
          <w:sz w:val="28"/>
          <w:szCs w:val="28"/>
          <w:lang w:eastAsia="ru-RU"/>
        </w:rPr>
      </w:pPr>
      <w:r w:rsidRPr="00310427">
        <w:rPr>
          <w:sz w:val="28"/>
          <w:szCs w:val="28"/>
          <w:lang w:eastAsia="ru-RU"/>
        </w:rPr>
        <w:t xml:space="preserve">Отделение Хабаровск, </w:t>
      </w:r>
      <w:proofErr w:type="gramStart"/>
      <w:r w:rsidRPr="00310427">
        <w:rPr>
          <w:sz w:val="28"/>
          <w:szCs w:val="28"/>
          <w:lang w:eastAsia="ru-RU"/>
        </w:rPr>
        <w:t>г</w:t>
      </w:r>
      <w:proofErr w:type="gramEnd"/>
      <w:r w:rsidRPr="00310427">
        <w:rPr>
          <w:sz w:val="28"/>
          <w:szCs w:val="28"/>
          <w:lang w:eastAsia="ru-RU"/>
        </w:rPr>
        <w:t>. Хабаровск</w:t>
      </w:r>
    </w:p>
    <w:p w:rsidR="0017217C" w:rsidRPr="00310427" w:rsidRDefault="0017217C" w:rsidP="0017217C">
      <w:pPr>
        <w:suppressAutoHyphens w:val="0"/>
        <w:rPr>
          <w:sz w:val="28"/>
          <w:szCs w:val="28"/>
          <w:lang w:eastAsia="ru-RU"/>
        </w:rPr>
      </w:pPr>
      <w:r w:rsidRPr="00310427">
        <w:rPr>
          <w:sz w:val="28"/>
          <w:szCs w:val="28"/>
          <w:lang w:eastAsia="ru-RU"/>
        </w:rPr>
        <w:t>БИК 040813001</w:t>
      </w:r>
    </w:p>
    <w:p w:rsidR="0017217C" w:rsidRPr="00310427" w:rsidRDefault="0017217C" w:rsidP="0017217C">
      <w:pPr>
        <w:suppressAutoHyphens w:val="0"/>
        <w:rPr>
          <w:sz w:val="28"/>
          <w:szCs w:val="28"/>
          <w:lang w:eastAsia="ru-RU"/>
        </w:rPr>
      </w:pPr>
      <w:proofErr w:type="spellStart"/>
      <w:proofErr w:type="gramStart"/>
      <w:r w:rsidRPr="00310427">
        <w:rPr>
          <w:sz w:val="28"/>
          <w:szCs w:val="28"/>
          <w:lang w:eastAsia="ru-RU"/>
        </w:rPr>
        <w:t>р</w:t>
      </w:r>
      <w:proofErr w:type="spellEnd"/>
      <w:proofErr w:type="gramEnd"/>
      <w:r w:rsidRPr="00310427">
        <w:rPr>
          <w:sz w:val="28"/>
          <w:szCs w:val="28"/>
          <w:lang w:eastAsia="ru-RU"/>
        </w:rPr>
        <w:t>/с 40601810000001000001</w:t>
      </w:r>
    </w:p>
    <w:p w:rsidR="004E5C56" w:rsidRDefault="004E5C56"/>
    <w:sectPr w:rsidR="004E5C56" w:rsidSect="004E5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17C"/>
    <w:rsid w:val="000065D1"/>
    <w:rsid w:val="000115C5"/>
    <w:rsid w:val="000532D7"/>
    <w:rsid w:val="000608D4"/>
    <w:rsid w:val="0006796B"/>
    <w:rsid w:val="000834C8"/>
    <w:rsid w:val="00090614"/>
    <w:rsid w:val="000A0E69"/>
    <w:rsid w:val="000C3513"/>
    <w:rsid w:val="000E49BF"/>
    <w:rsid w:val="00105473"/>
    <w:rsid w:val="00114459"/>
    <w:rsid w:val="001161C7"/>
    <w:rsid w:val="001460EF"/>
    <w:rsid w:val="0016274C"/>
    <w:rsid w:val="00163522"/>
    <w:rsid w:val="0017217C"/>
    <w:rsid w:val="001826E0"/>
    <w:rsid w:val="00227BBD"/>
    <w:rsid w:val="002346B7"/>
    <w:rsid w:val="00256C3C"/>
    <w:rsid w:val="00257CDA"/>
    <w:rsid w:val="00270AEB"/>
    <w:rsid w:val="00281E2C"/>
    <w:rsid w:val="00303A58"/>
    <w:rsid w:val="00321E3D"/>
    <w:rsid w:val="003414BF"/>
    <w:rsid w:val="003D5B56"/>
    <w:rsid w:val="00423F44"/>
    <w:rsid w:val="004B6F93"/>
    <w:rsid w:val="004D3131"/>
    <w:rsid w:val="004E5C56"/>
    <w:rsid w:val="0053257D"/>
    <w:rsid w:val="005346C8"/>
    <w:rsid w:val="005411AB"/>
    <w:rsid w:val="005C52F2"/>
    <w:rsid w:val="005D2E5A"/>
    <w:rsid w:val="00623176"/>
    <w:rsid w:val="00667A5F"/>
    <w:rsid w:val="006F634C"/>
    <w:rsid w:val="00705A73"/>
    <w:rsid w:val="00740960"/>
    <w:rsid w:val="00751C03"/>
    <w:rsid w:val="007E26EC"/>
    <w:rsid w:val="00800F09"/>
    <w:rsid w:val="00844F1A"/>
    <w:rsid w:val="008B25AD"/>
    <w:rsid w:val="008C561B"/>
    <w:rsid w:val="008F77DB"/>
    <w:rsid w:val="009216A2"/>
    <w:rsid w:val="009308EE"/>
    <w:rsid w:val="009C1D7C"/>
    <w:rsid w:val="009E0193"/>
    <w:rsid w:val="009E602B"/>
    <w:rsid w:val="00A24F54"/>
    <w:rsid w:val="00A96FED"/>
    <w:rsid w:val="00AD2DA3"/>
    <w:rsid w:val="00AD4297"/>
    <w:rsid w:val="00AE3DF5"/>
    <w:rsid w:val="00AF4B87"/>
    <w:rsid w:val="00B110E3"/>
    <w:rsid w:val="00B61C94"/>
    <w:rsid w:val="00B738BF"/>
    <w:rsid w:val="00BA4A4F"/>
    <w:rsid w:val="00BC0326"/>
    <w:rsid w:val="00BD53EA"/>
    <w:rsid w:val="00BD599D"/>
    <w:rsid w:val="00C25CD1"/>
    <w:rsid w:val="00C61905"/>
    <w:rsid w:val="00CA1AEA"/>
    <w:rsid w:val="00CB0AD8"/>
    <w:rsid w:val="00CB5093"/>
    <w:rsid w:val="00CF0E69"/>
    <w:rsid w:val="00D01432"/>
    <w:rsid w:val="00D05942"/>
    <w:rsid w:val="00D4421B"/>
    <w:rsid w:val="00D46C79"/>
    <w:rsid w:val="00D53213"/>
    <w:rsid w:val="00D67965"/>
    <w:rsid w:val="00D93207"/>
    <w:rsid w:val="00DA43BF"/>
    <w:rsid w:val="00DA5242"/>
    <w:rsid w:val="00DB5CD7"/>
    <w:rsid w:val="00DC0339"/>
    <w:rsid w:val="00DF3C41"/>
    <w:rsid w:val="00DF6249"/>
    <w:rsid w:val="00E06802"/>
    <w:rsid w:val="00E27F06"/>
    <w:rsid w:val="00E6287B"/>
    <w:rsid w:val="00E6724C"/>
    <w:rsid w:val="00E8014C"/>
    <w:rsid w:val="00E92DE9"/>
    <w:rsid w:val="00EA0120"/>
    <w:rsid w:val="00EB0041"/>
    <w:rsid w:val="00EF4703"/>
    <w:rsid w:val="00F021A3"/>
    <w:rsid w:val="00F35D03"/>
    <w:rsid w:val="00F52794"/>
    <w:rsid w:val="00F92EBC"/>
    <w:rsid w:val="00FA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7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965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67965"/>
    <w:rPr>
      <w:b/>
      <w:sz w:val="28"/>
    </w:rPr>
  </w:style>
  <w:style w:type="paragraph" w:styleId="a5">
    <w:name w:val="List Paragraph"/>
    <w:basedOn w:val="a"/>
    <w:uiPriority w:val="34"/>
    <w:qFormat/>
    <w:rsid w:val="00D6796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2017-03-15T00:39:00Z</dcterms:created>
  <dcterms:modified xsi:type="dcterms:W3CDTF">2017-03-15T00:42:00Z</dcterms:modified>
</cp:coreProperties>
</file>