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34" w:rsidRPr="00C236DB" w:rsidRDefault="009B6E86" w:rsidP="00276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C236DB">
        <w:rPr>
          <w:rFonts w:ascii="Times New Roman" w:hAnsi="Times New Roman" w:cs="Times New Roman"/>
          <w:b/>
          <w:sz w:val="24"/>
          <w:szCs w:val="28"/>
        </w:rPr>
        <w:t>ЗАЯВКА НА УЧАСТИЕ</w:t>
      </w:r>
    </w:p>
    <w:p w:rsidR="009B6E86" w:rsidRPr="00C236DB" w:rsidRDefault="009B6E86" w:rsidP="00276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36DB">
        <w:rPr>
          <w:rFonts w:ascii="Times New Roman" w:hAnsi="Times New Roman" w:cs="Times New Roman"/>
          <w:b/>
          <w:sz w:val="24"/>
          <w:szCs w:val="28"/>
        </w:rPr>
        <w:t>в XXI краевом ежегодном конкурсе "Предприниматель года"</w:t>
      </w:r>
    </w:p>
    <w:p w:rsidR="008C2752" w:rsidRDefault="008C2752" w:rsidP="00276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83EA5" w:rsidRPr="00C236DB" w:rsidRDefault="00183EA5" w:rsidP="00276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611CE" w:rsidRPr="00C236DB" w:rsidRDefault="008C2752" w:rsidP="009B6E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36DB">
        <w:rPr>
          <w:rFonts w:ascii="Times New Roman" w:hAnsi="Times New Roman" w:cs="Times New Roman"/>
          <w:b/>
          <w:sz w:val="24"/>
          <w:szCs w:val="28"/>
        </w:rPr>
        <w:t>Основная информация о субъекте предпринимательства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688"/>
        <w:gridCol w:w="4375"/>
      </w:tblGrid>
      <w:tr w:rsidR="00B611CE" w:rsidRPr="0045176B" w:rsidTr="00E14260">
        <w:tc>
          <w:tcPr>
            <w:tcW w:w="293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11CE" w:rsidRPr="0045176B" w:rsidRDefault="00B611CE" w:rsidP="001C4325">
            <w:pPr>
              <w:pStyle w:val="ConsPlusNonformat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5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72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611CE" w:rsidRPr="0045176B" w:rsidTr="00E14260">
        <w:tc>
          <w:tcPr>
            <w:tcW w:w="293" w:type="pct"/>
            <w:shd w:val="clear" w:color="auto" w:fill="auto"/>
          </w:tcPr>
          <w:p w:rsidR="00B611CE" w:rsidRPr="0045176B" w:rsidRDefault="00B611CE" w:rsidP="00B611CE">
            <w:pPr>
              <w:pStyle w:val="ConsPlusNonformat"/>
              <w:numPr>
                <w:ilvl w:val="0"/>
                <w:numId w:val="9"/>
              </w:num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Муниципальное (-</w:t>
            </w:r>
            <w:proofErr w:type="spellStart"/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) образование (-я) Хабаровского края, где зарегистрирован участник Конкурса / занимается предпринимательской деятельностью</w:t>
            </w:r>
          </w:p>
        </w:tc>
        <w:tc>
          <w:tcPr>
            <w:tcW w:w="2272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CE" w:rsidRPr="0045176B" w:rsidTr="00E14260">
        <w:tc>
          <w:tcPr>
            <w:tcW w:w="293" w:type="pct"/>
            <w:shd w:val="clear" w:color="auto" w:fill="auto"/>
          </w:tcPr>
          <w:p w:rsidR="00B611CE" w:rsidRPr="0045176B" w:rsidRDefault="00B611CE" w:rsidP="00B611CE">
            <w:pPr>
              <w:pStyle w:val="ConsPlusNonformat"/>
              <w:numPr>
                <w:ilvl w:val="0"/>
                <w:numId w:val="9"/>
              </w:num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организации/ индивидуального предпринимателя</w:t>
            </w:r>
          </w:p>
        </w:tc>
        <w:tc>
          <w:tcPr>
            <w:tcW w:w="2272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CE" w:rsidRPr="0045176B" w:rsidTr="00E14260">
        <w:tc>
          <w:tcPr>
            <w:tcW w:w="293" w:type="pct"/>
            <w:shd w:val="clear" w:color="auto" w:fill="auto"/>
          </w:tcPr>
          <w:p w:rsidR="00B611CE" w:rsidRPr="0045176B" w:rsidRDefault="00B611CE" w:rsidP="00B611CE">
            <w:pPr>
              <w:pStyle w:val="ConsPlusNonformat"/>
              <w:numPr>
                <w:ilvl w:val="0"/>
                <w:numId w:val="9"/>
              </w:num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272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CE" w:rsidRPr="0045176B" w:rsidTr="00E14260">
        <w:tc>
          <w:tcPr>
            <w:tcW w:w="293" w:type="pct"/>
            <w:shd w:val="clear" w:color="auto" w:fill="auto"/>
          </w:tcPr>
          <w:p w:rsidR="00B611CE" w:rsidRPr="0045176B" w:rsidRDefault="00B611CE" w:rsidP="00B611CE">
            <w:pPr>
              <w:pStyle w:val="ConsPlusNonformat"/>
              <w:numPr>
                <w:ilvl w:val="0"/>
                <w:numId w:val="9"/>
              </w:num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организации/ индивидуального предпринимателя</w:t>
            </w:r>
          </w:p>
        </w:tc>
        <w:tc>
          <w:tcPr>
            <w:tcW w:w="2272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CE" w:rsidRPr="0045176B" w:rsidTr="00E14260">
        <w:tc>
          <w:tcPr>
            <w:tcW w:w="293" w:type="pct"/>
            <w:shd w:val="clear" w:color="auto" w:fill="auto"/>
          </w:tcPr>
          <w:p w:rsidR="00B611CE" w:rsidRPr="0045176B" w:rsidRDefault="00B611CE" w:rsidP="00B611CE">
            <w:pPr>
              <w:pStyle w:val="ConsPlusNonformat"/>
              <w:numPr>
                <w:ilvl w:val="0"/>
                <w:numId w:val="9"/>
              </w:num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Основной вид экономической деятельности согласно ОКВЭД</w:t>
            </w:r>
          </w:p>
        </w:tc>
        <w:tc>
          <w:tcPr>
            <w:tcW w:w="2272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CE" w:rsidRPr="0045176B" w:rsidTr="00E14260">
        <w:tc>
          <w:tcPr>
            <w:tcW w:w="293" w:type="pct"/>
            <w:shd w:val="clear" w:color="auto" w:fill="auto"/>
          </w:tcPr>
          <w:p w:rsidR="00B611CE" w:rsidRPr="0045176B" w:rsidRDefault="00B611CE" w:rsidP="00B611CE">
            <w:pPr>
              <w:pStyle w:val="ConsPlusNonformat"/>
              <w:numPr>
                <w:ilvl w:val="0"/>
                <w:numId w:val="9"/>
              </w:num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деятельности (выполняемых работ, оказываемых услуг)</w:t>
            </w:r>
          </w:p>
        </w:tc>
        <w:tc>
          <w:tcPr>
            <w:tcW w:w="2272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CE" w:rsidRPr="0045176B" w:rsidTr="00E14260">
        <w:tc>
          <w:tcPr>
            <w:tcW w:w="293" w:type="pct"/>
            <w:shd w:val="clear" w:color="auto" w:fill="auto"/>
          </w:tcPr>
          <w:p w:rsidR="00B611CE" w:rsidRPr="0045176B" w:rsidRDefault="00B611CE" w:rsidP="00B611CE">
            <w:pPr>
              <w:pStyle w:val="ConsPlusNonformat"/>
              <w:numPr>
                <w:ilvl w:val="0"/>
                <w:numId w:val="9"/>
              </w:num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Юридический адрес / Фактический адрес</w:t>
            </w:r>
          </w:p>
        </w:tc>
        <w:tc>
          <w:tcPr>
            <w:tcW w:w="2272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CE" w:rsidRPr="0045176B" w:rsidTr="00E14260">
        <w:tc>
          <w:tcPr>
            <w:tcW w:w="293" w:type="pct"/>
            <w:shd w:val="clear" w:color="auto" w:fill="auto"/>
          </w:tcPr>
          <w:p w:rsidR="00B611CE" w:rsidRPr="0045176B" w:rsidRDefault="00B611CE" w:rsidP="00B611CE">
            <w:pPr>
              <w:pStyle w:val="ConsPlusNonformat"/>
              <w:numPr>
                <w:ilvl w:val="0"/>
                <w:numId w:val="9"/>
              </w:num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72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CE" w:rsidRPr="0045176B" w:rsidTr="00E14260">
        <w:tc>
          <w:tcPr>
            <w:tcW w:w="293" w:type="pct"/>
            <w:shd w:val="clear" w:color="auto" w:fill="auto"/>
          </w:tcPr>
          <w:p w:rsidR="00B611CE" w:rsidRPr="0045176B" w:rsidRDefault="00B611CE" w:rsidP="00B611CE">
            <w:pPr>
              <w:pStyle w:val="ConsPlusNonformat"/>
              <w:numPr>
                <w:ilvl w:val="0"/>
                <w:numId w:val="9"/>
              </w:num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2272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CE" w:rsidRPr="0045176B" w:rsidTr="00E14260">
        <w:tc>
          <w:tcPr>
            <w:tcW w:w="293" w:type="pct"/>
            <w:shd w:val="clear" w:color="auto" w:fill="auto"/>
          </w:tcPr>
          <w:p w:rsidR="00B611CE" w:rsidRPr="0045176B" w:rsidRDefault="00B611CE" w:rsidP="00B611CE">
            <w:pPr>
              <w:pStyle w:val="ConsPlusNonformat"/>
              <w:numPr>
                <w:ilvl w:val="0"/>
                <w:numId w:val="9"/>
              </w:num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Руководитель (Ф.И.О. (отчество при наличии), телефон)</w:t>
            </w:r>
          </w:p>
        </w:tc>
        <w:tc>
          <w:tcPr>
            <w:tcW w:w="2272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CE" w:rsidRPr="0045176B" w:rsidTr="00E14260">
        <w:trPr>
          <w:trHeight w:val="292"/>
        </w:trPr>
        <w:tc>
          <w:tcPr>
            <w:tcW w:w="293" w:type="pct"/>
            <w:shd w:val="clear" w:color="auto" w:fill="auto"/>
          </w:tcPr>
          <w:p w:rsidR="00B611CE" w:rsidRPr="0045176B" w:rsidRDefault="00B611CE" w:rsidP="00B611CE">
            <w:pPr>
              <w:pStyle w:val="ConsPlusNonformat"/>
              <w:numPr>
                <w:ilvl w:val="0"/>
                <w:numId w:val="9"/>
              </w:num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2272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CE" w:rsidRPr="0045176B" w:rsidTr="00E14260">
        <w:tc>
          <w:tcPr>
            <w:tcW w:w="293" w:type="pct"/>
            <w:shd w:val="clear" w:color="auto" w:fill="auto"/>
          </w:tcPr>
          <w:p w:rsidR="00B611CE" w:rsidRPr="0045176B" w:rsidRDefault="00B611CE" w:rsidP="00B611CE">
            <w:pPr>
              <w:pStyle w:val="ConsPlusNonformat"/>
              <w:numPr>
                <w:ilvl w:val="0"/>
                <w:numId w:val="9"/>
              </w:num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Контактное лицо (Ф.И.О. (отчество при наличии), телефон)</w:t>
            </w:r>
          </w:p>
        </w:tc>
        <w:tc>
          <w:tcPr>
            <w:tcW w:w="2272" w:type="pct"/>
            <w:shd w:val="clear" w:color="auto" w:fill="auto"/>
          </w:tcPr>
          <w:p w:rsidR="00B611CE" w:rsidRPr="0045176B" w:rsidRDefault="00B611CE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DB" w:rsidRDefault="00C236DB" w:rsidP="004C5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700EB" w:rsidRPr="00C236DB" w:rsidRDefault="00FB50E7" w:rsidP="004C5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36DB">
        <w:rPr>
          <w:rFonts w:ascii="Times New Roman" w:hAnsi="Times New Roman" w:cs="Times New Roman"/>
          <w:b/>
          <w:sz w:val="24"/>
          <w:szCs w:val="28"/>
        </w:rPr>
        <w:t>Основные показатели</w:t>
      </w:r>
      <w:r w:rsidR="007532B4" w:rsidRPr="00C236DB">
        <w:rPr>
          <w:rFonts w:ascii="Times New Roman" w:hAnsi="Times New Roman" w:cs="Times New Roman"/>
          <w:b/>
          <w:sz w:val="24"/>
          <w:szCs w:val="28"/>
        </w:rPr>
        <w:t xml:space="preserve"> деятельности</w:t>
      </w:r>
      <w:r w:rsidRPr="00C236D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532B4" w:rsidRPr="00C236DB">
        <w:rPr>
          <w:rFonts w:ascii="Times New Roman" w:hAnsi="Times New Roman" w:cs="Times New Roman"/>
          <w:b/>
          <w:sz w:val="24"/>
          <w:szCs w:val="28"/>
        </w:rPr>
        <w:t>субъекта предпринимательства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6729"/>
        <w:gridCol w:w="967"/>
        <w:gridCol w:w="1467"/>
      </w:tblGrid>
      <w:tr w:rsidR="00A700EB" w:rsidRPr="0045176B" w:rsidTr="00507CED">
        <w:tc>
          <w:tcPr>
            <w:tcW w:w="241" w:type="pct"/>
            <w:shd w:val="clear" w:color="auto" w:fill="auto"/>
          </w:tcPr>
          <w:p w:rsidR="00A700EB" w:rsidRPr="0045176B" w:rsidRDefault="00A700EB" w:rsidP="001C4325">
            <w:pPr>
              <w:pStyle w:val="ConsPlusNonformat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5" w:type="pct"/>
            <w:shd w:val="clear" w:color="auto" w:fill="auto"/>
          </w:tcPr>
          <w:p w:rsidR="00A700EB" w:rsidRPr="0045176B" w:rsidRDefault="00A700EB" w:rsidP="001C4325">
            <w:pPr>
              <w:pStyle w:val="ConsPlusNonformat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2" w:type="pct"/>
            <w:shd w:val="clear" w:color="auto" w:fill="auto"/>
          </w:tcPr>
          <w:p w:rsidR="00A700EB" w:rsidRPr="0045176B" w:rsidRDefault="00A700EB" w:rsidP="001C4325">
            <w:pPr>
              <w:pStyle w:val="ConsPlusNonformat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5176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62" w:type="pct"/>
            <w:shd w:val="clear" w:color="auto" w:fill="auto"/>
          </w:tcPr>
          <w:p w:rsidR="00A700EB" w:rsidRPr="0045176B" w:rsidRDefault="00A700EB" w:rsidP="001C4325">
            <w:pPr>
              <w:pStyle w:val="ConsPlusNonformat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году</w:t>
            </w:r>
          </w:p>
        </w:tc>
      </w:tr>
      <w:tr w:rsidR="00A700EB" w:rsidRPr="0045176B" w:rsidTr="00507CED">
        <w:tc>
          <w:tcPr>
            <w:tcW w:w="241" w:type="pct"/>
            <w:shd w:val="clear" w:color="auto" w:fill="auto"/>
          </w:tcPr>
          <w:p w:rsidR="00A700EB" w:rsidRPr="0045176B" w:rsidRDefault="00A700EB" w:rsidP="001C4325">
            <w:pPr>
              <w:pStyle w:val="ConsPlusNonformat"/>
              <w:numPr>
                <w:ilvl w:val="0"/>
                <w:numId w:val="10"/>
              </w:numPr>
              <w:spacing w:before="60" w:after="60" w:line="240" w:lineRule="exact"/>
              <w:ind w:left="0" w:righ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shd w:val="clear" w:color="auto" w:fill="auto"/>
          </w:tcPr>
          <w:p w:rsidR="00A700EB" w:rsidRPr="0045176B" w:rsidRDefault="00A700EB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продукции, работ, услуг</w:t>
            </w:r>
          </w:p>
        </w:tc>
        <w:tc>
          <w:tcPr>
            <w:tcW w:w="502" w:type="pct"/>
            <w:shd w:val="clear" w:color="auto" w:fill="auto"/>
          </w:tcPr>
          <w:p w:rsidR="00A700EB" w:rsidRPr="0045176B" w:rsidRDefault="00A700EB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762" w:type="pct"/>
            <w:shd w:val="clear" w:color="auto" w:fill="auto"/>
          </w:tcPr>
          <w:p w:rsidR="00A700EB" w:rsidRPr="0045176B" w:rsidRDefault="00A700EB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EB" w:rsidRPr="0045176B" w:rsidTr="00507CED">
        <w:tc>
          <w:tcPr>
            <w:tcW w:w="241" w:type="pct"/>
            <w:shd w:val="clear" w:color="auto" w:fill="auto"/>
          </w:tcPr>
          <w:p w:rsidR="00A700EB" w:rsidRPr="0045176B" w:rsidRDefault="00A700EB" w:rsidP="001C4325">
            <w:pPr>
              <w:pStyle w:val="ConsPlusNonformat"/>
              <w:numPr>
                <w:ilvl w:val="0"/>
                <w:numId w:val="10"/>
              </w:numPr>
              <w:spacing w:before="60" w:after="60"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shd w:val="clear" w:color="auto" w:fill="auto"/>
          </w:tcPr>
          <w:p w:rsidR="00A700EB" w:rsidRPr="0045176B" w:rsidRDefault="00A700EB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502" w:type="pct"/>
            <w:shd w:val="clear" w:color="auto" w:fill="auto"/>
          </w:tcPr>
          <w:p w:rsidR="00A700EB" w:rsidRPr="0045176B" w:rsidRDefault="00A700EB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762" w:type="pct"/>
            <w:shd w:val="clear" w:color="auto" w:fill="auto"/>
          </w:tcPr>
          <w:p w:rsidR="00A700EB" w:rsidRPr="0045176B" w:rsidRDefault="00A700EB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EB" w:rsidRPr="0045176B" w:rsidTr="00507CED">
        <w:tc>
          <w:tcPr>
            <w:tcW w:w="241" w:type="pct"/>
            <w:shd w:val="clear" w:color="auto" w:fill="auto"/>
          </w:tcPr>
          <w:p w:rsidR="00A700EB" w:rsidRPr="0045176B" w:rsidRDefault="00A700EB" w:rsidP="001C4325">
            <w:pPr>
              <w:pStyle w:val="ConsPlusNonformat"/>
              <w:numPr>
                <w:ilvl w:val="0"/>
                <w:numId w:val="10"/>
              </w:numPr>
              <w:spacing w:before="60" w:after="60"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shd w:val="clear" w:color="auto" w:fill="auto"/>
          </w:tcPr>
          <w:p w:rsidR="00A700EB" w:rsidRPr="0045176B" w:rsidRDefault="00A700EB" w:rsidP="00D94560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Сумма налогов, сборов, страховых взносов, уплаченных в бюджетную систему Российской Федерации</w:t>
            </w:r>
            <w:r w:rsidR="00A21FEA">
              <w:rPr>
                <w:rFonts w:ascii="Times New Roman" w:hAnsi="Times New Roman" w:cs="Times New Roman"/>
                <w:sz w:val="24"/>
                <w:szCs w:val="24"/>
              </w:rPr>
              <w:t xml:space="preserve"> всех уровней</w:t>
            </w: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налога на добавленную стои</w:t>
            </w:r>
            <w:r w:rsidR="00D94560">
              <w:rPr>
                <w:rFonts w:ascii="Times New Roman" w:hAnsi="Times New Roman" w:cs="Times New Roman"/>
                <w:sz w:val="24"/>
                <w:szCs w:val="24"/>
              </w:rPr>
              <w:t>мость и акцизов)</w:t>
            </w:r>
          </w:p>
        </w:tc>
        <w:tc>
          <w:tcPr>
            <w:tcW w:w="502" w:type="pct"/>
            <w:shd w:val="clear" w:color="auto" w:fill="auto"/>
          </w:tcPr>
          <w:p w:rsidR="00A700EB" w:rsidRPr="0045176B" w:rsidRDefault="00A700EB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762" w:type="pct"/>
            <w:shd w:val="clear" w:color="auto" w:fill="auto"/>
          </w:tcPr>
          <w:p w:rsidR="00A700EB" w:rsidRPr="0045176B" w:rsidRDefault="00A700EB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EB" w:rsidRPr="0045176B" w:rsidTr="00507CED">
        <w:tc>
          <w:tcPr>
            <w:tcW w:w="241" w:type="pct"/>
            <w:shd w:val="clear" w:color="auto" w:fill="auto"/>
          </w:tcPr>
          <w:p w:rsidR="00A700EB" w:rsidRPr="0045176B" w:rsidRDefault="00A700EB" w:rsidP="001C4325">
            <w:pPr>
              <w:pStyle w:val="ConsPlusNonformat"/>
              <w:numPr>
                <w:ilvl w:val="0"/>
                <w:numId w:val="10"/>
              </w:numPr>
              <w:spacing w:before="60" w:after="60"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shd w:val="clear" w:color="auto" w:fill="auto"/>
          </w:tcPr>
          <w:p w:rsidR="00A700EB" w:rsidRPr="0045176B" w:rsidRDefault="00A700EB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502" w:type="pct"/>
            <w:shd w:val="clear" w:color="auto" w:fill="auto"/>
          </w:tcPr>
          <w:p w:rsidR="00A700EB" w:rsidRPr="0045176B" w:rsidRDefault="00A700EB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62" w:type="pct"/>
            <w:shd w:val="clear" w:color="auto" w:fill="auto"/>
          </w:tcPr>
          <w:p w:rsidR="00A700EB" w:rsidRPr="0045176B" w:rsidRDefault="00A700EB" w:rsidP="001C4325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29" w:rsidRPr="0045176B" w:rsidTr="00507CED">
        <w:tc>
          <w:tcPr>
            <w:tcW w:w="241" w:type="pct"/>
            <w:shd w:val="clear" w:color="auto" w:fill="auto"/>
          </w:tcPr>
          <w:p w:rsidR="00A57129" w:rsidRPr="0045176B" w:rsidRDefault="00A57129" w:rsidP="00A57129">
            <w:pPr>
              <w:pStyle w:val="ConsPlusNonformat"/>
              <w:numPr>
                <w:ilvl w:val="0"/>
                <w:numId w:val="10"/>
              </w:numPr>
              <w:spacing w:before="60" w:after="60"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shd w:val="clear" w:color="auto" w:fill="auto"/>
          </w:tcPr>
          <w:p w:rsidR="00A57129" w:rsidRPr="0045176B" w:rsidRDefault="00A57129" w:rsidP="00A57129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502" w:type="pct"/>
            <w:shd w:val="clear" w:color="auto" w:fill="auto"/>
          </w:tcPr>
          <w:p w:rsidR="00A57129" w:rsidRPr="0045176B" w:rsidRDefault="00A57129" w:rsidP="00A57129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62" w:type="pct"/>
            <w:shd w:val="clear" w:color="auto" w:fill="auto"/>
          </w:tcPr>
          <w:p w:rsidR="00A57129" w:rsidRPr="0045176B" w:rsidRDefault="00A57129" w:rsidP="00A57129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29" w:rsidRPr="0045176B" w:rsidTr="00507CED">
        <w:tc>
          <w:tcPr>
            <w:tcW w:w="241" w:type="pct"/>
            <w:shd w:val="clear" w:color="auto" w:fill="auto"/>
          </w:tcPr>
          <w:p w:rsidR="00A57129" w:rsidRPr="0045176B" w:rsidRDefault="00A57129" w:rsidP="00A57129">
            <w:pPr>
              <w:pStyle w:val="ConsPlusNonformat"/>
              <w:numPr>
                <w:ilvl w:val="0"/>
                <w:numId w:val="10"/>
              </w:numPr>
              <w:spacing w:before="60" w:after="60"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shd w:val="clear" w:color="auto" w:fill="auto"/>
          </w:tcPr>
          <w:p w:rsidR="00A57129" w:rsidRPr="0045176B" w:rsidRDefault="00A57129" w:rsidP="0026595E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</w:t>
            </w:r>
            <w:r w:rsidR="0026595E">
              <w:rPr>
                <w:rFonts w:ascii="Times New Roman" w:hAnsi="Times New Roman" w:cs="Times New Roman"/>
                <w:sz w:val="24"/>
                <w:szCs w:val="24"/>
              </w:rPr>
              <w:t>ная заработная плата работников</w:t>
            </w:r>
          </w:p>
        </w:tc>
        <w:tc>
          <w:tcPr>
            <w:tcW w:w="502" w:type="pct"/>
            <w:shd w:val="clear" w:color="auto" w:fill="auto"/>
          </w:tcPr>
          <w:p w:rsidR="00A57129" w:rsidRPr="0045176B" w:rsidRDefault="00A57129" w:rsidP="00A57129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6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762" w:type="pct"/>
            <w:shd w:val="clear" w:color="auto" w:fill="auto"/>
          </w:tcPr>
          <w:p w:rsidR="00A57129" w:rsidRPr="0045176B" w:rsidRDefault="00A57129" w:rsidP="00A57129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334" w:rsidRDefault="004C5334" w:rsidP="00507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5334" w:rsidSect="008C2752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1D" w:rsidRDefault="00A3611D" w:rsidP="00A3611D">
      <w:pPr>
        <w:spacing w:after="0" w:line="240" w:lineRule="auto"/>
      </w:pPr>
      <w:r>
        <w:separator/>
      </w:r>
    </w:p>
  </w:endnote>
  <w:endnote w:type="continuationSeparator" w:id="0">
    <w:p w:rsidR="00A3611D" w:rsidRDefault="00A3611D" w:rsidP="00A3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1D" w:rsidRDefault="00A3611D" w:rsidP="00A3611D">
      <w:pPr>
        <w:spacing w:after="0" w:line="240" w:lineRule="auto"/>
      </w:pPr>
      <w:r>
        <w:separator/>
      </w:r>
    </w:p>
  </w:footnote>
  <w:footnote w:type="continuationSeparator" w:id="0">
    <w:p w:rsidR="00A3611D" w:rsidRDefault="00A3611D" w:rsidP="00A36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945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3611D" w:rsidRPr="00A3611D" w:rsidRDefault="00A3611D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A3611D">
          <w:rPr>
            <w:rFonts w:ascii="Times New Roman" w:hAnsi="Times New Roman" w:cs="Times New Roman"/>
            <w:sz w:val="24"/>
          </w:rPr>
          <w:fldChar w:fldCharType="begin"/>
        </w:r>
        <w:r w:rsidRPr="00A3611D">
          <w:rPr>
            <w:rFonts w:ascii="Times New Roman" w:hAnsi="Times New Roman" w:cs="Times New Roman"/>
            <w:sz w:val="24"/>
          </w:rPr>
          <w:instrText>PAGE   \* MERGEFORMAT</w:instrText>
        </w:r>
        <w:r w:rsidRPr="00A3611D">
          <w:rPr>
            <w:rFonts w:ascii="Times New Roman" w:hAnsi="Times New Roman" w:cs="Times New Roman"/>
            <w:sz w:val="24"/>
          </w:rPr>
          <w:fldChar w:fldCharType="separate"/>
        </w:r>
        <w:r w:rsidR="00642492">
          <w:rPr>
            <w:rFonts w:ascii="Times New Roman" w:hAnsi="Times New Roman" w:cs="Times New Roman"/>
            <w:noProof/>
            <w:sz w:val="24"/>
          </w:rPr>
          <w:t>3</w:t>
        </w:r>
        <w:r w:rsidRPr="00A361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611D" w:rsidRDefault="00A361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DC8"/>
    <w:multiLevelType w:val="multilevel"/>
    <w:tmpl w:val="521097B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D4D37"/>
    <w:multiLevelType w:val="multilevel"/>
    <w:tmpl w:val="9C48FE76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4458B"/>
    <w:multiLevelType w:val="multilevel"/>
    <w:tmpl w:val="45F649F0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D679A"/>
    <w:multiLevelType w:val="hybridMultilevel"/>
    <w:tmpl w:val="E8D6D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F5216"/>
    <w:multiLevelType w:val="multilevel"/>
    <w:tmpl w:val="B35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14E2F"/>
    <w:multiLevelType w:val="multilevel"/>
    <w:tmpl w:val="B3B47462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3E1303"/>
    <w:multiLevelType w:val="multilevel"/>
    <w:tmpl w:val="2A08FAE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64D0067"/>
    <w:multiLevelType w:val="hybridMultilevel"/>
    <w:tmpl w:val="AE4AE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0127AD"/>
    <w:multiLevelType w:val="multilevel"/>
    <w:tmpl w:val="C554A9FE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3D65AF"/>
    <w:multiLevelType w:val="hybridMultilevel"/>
    <w:tmpl w:val="1F9ABB26"/>
    <w:lvl w:ilvl="0" w:tplc="486A95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BE"/>
    <w:rsid w:val="00011F06"/>
    <w:rsid w:val="000178D3"/>
    <w:rsid w:val="0005779C"/>
    <w:rsid w:val="00072841"/>
    <w:rsid w:val="0007361D"/>
    <w:rsid w:val="000B1E9E"/>
    <w:rsid w:val="000C4AC7"/>
    <w:rsid w:val="000D5EEA"/>
    <w:rsid w:val="00116596"/>
    <w:rsid w:val="00125747"/>
    <w:rsid w:val="00150858"/>
    <w:rsid w:val="00160015"/>
    <w:rsid w:val="00177A92"/>
    <w:rsid w:val="00183EA5"/>
    <w:rsid w:val="00190768"/>
    <w:rsid w:val="001A43BE"/>
    <w:rsid w:val="0026595E"/>
    <w:rsid w:val="00276B1D"/>
    <w:rsid w:val="00293168"/>
    <w:rsid w:val="002B418E"/>
    <w:rsid w:val="002C6DE2"/>
    <w:rsid w:val="0032389F"/>
    <w:rsid w:val="003833C3"/>
    <w:rsid w:val="00383D6D"/>
    <w:rsid w:val="003B0882"/>
    <w:rsid w:val="003C05CD"/>
    <w:rsid w:val="003C4375"/>
    <w:rsid w:val="00442BBD"/>
    <w:rsid w:val="0047597A"/>
    <w:rsid w:val="00477F05"/>
    <w:rsid w:val="004913C1"/>
    <w:rsid w:val="004C5334"/>
    <w:rsid w:val="004E6CB4"/>
    <w:rsid w:val="00507CED"/>
    <w:rsid w:val="00533FD5"/>
    <w:rsid w:val="005441B1"/>
    <w:rsid w:val="00557D8C"/>
    <w:rsid w:val="00590BD5"/>
    <w:rsid w:val="005C6CF7"/>
    <w:rsid w:val="005D4261"/>
    <w:rsid w:val="006423B2"/>
    <w:rsid w:val="00642492"/>
    <w:rsid w:val="006A7D4B"/>
    <w:rsid w:val="006B2283"/>
    <w:rsid w:val="006D495E"/>
    <w:rsid w:val="00720B67"/>
    <w:rsid w:val="007256C6"/>
    <w:rsid w:val="00741B88"/>
    <w:rsid w:val="00745047"/>
    <w:rsid w:val="0075260B"/>
    <w:rsid w:val="007532B4"/>
    <w:rsid w:val="00807B3F"/>
    <w:rsid w:val="008409B5"/>
    <w:rsid w:val="008579BA"/>
    <w:rsid w:val="0089155E"/>
    <w:rsid w:val="008A39BF"/>
    <w:rsid w:val="008C0E05"/>
    <w:rsid w:val="008C2752"/>
    <w:rsid w:val="008F35F3"/>
    <w:rsid w:val="00956895"/>
    <w:rsid w:val="00997629"/>
    <w:rsid w:val="009B6E86"/>
    <w:rsid w:val="009D0F91"/>
    <w:rsid w:val="009D506A"/>
    <w:rsid w:val="009F72EB"/>
    <w:rsid w:val="00A21FEA"/>
    <w:rsid w:val="00A32319"/>
    <w:rsid w:val="00A3611D"/>
    <w:rsid w:val="00A43E99"/>
    <w:rsid w:val="00A51AC1"/>
    <w:rsid w:val="00A57129"/>
    <w:rsid w:val="00A700EB"/>
    <w:rsid w:val="00B02F27"/>
    <w:rsid w:val="00B03310"/>
    <w:rsid w:val="00B40FCC"/>
    <w:rsid w:val="00B6034E"/>
    <w:rsid w:val="00B611CE"/>
    <w:rsid w:val="00B658A5"/>
    <w:rsid w:val="00B9027D"/>
    <w:rsid w:val="00BC2F6A"/>
    <w:rsid w:val="00BC3F6E"/>
    <w:rsid w:val="00BC58D2"/>
    <w:rsid w:val="00BF0549"/>
    <w:rsid w:val="00C236DB"/>
    <w:rsid w:val="00C531D6"/>
    <w:rsid w:val="00C54F21"/>
    <w:rsid w:val="00CC3127"/>
    <w:rsid w:val="00D022FB"/>
    <w:rsid w:val="00D042A0"/>
    <w:rsid w:val="00D22722"/>
    <w:rsid w:val="00D72DA4"/>
    <w:rsid w:val="00D94560"/>
    <w:rsid w:val="00DC312A"/>
    <w:rsid w:val="00DD7BBE"/>
    <w:rsid w:val="00E034E4"/>
    <w:rsid w:val="00E125F6"/>
    <w:rsid w:val="00E14260"/>
    <w:rsid w:val="00E14479"/>
    <w:rsid w:val="00E679BF"/>
    <w:rsid w:val="00ED7111"/>
    <w:rsid w:val="00ED79D3"/>
    <w:rsid w:val="00F05737"/>
    <w:rsid w:val="00F247D9"/>
    <w:rsid w:val="00F2765B"/>
    <w:rsid w:val="00F40D33"/>
    <w:rsid w:val="00F6117C"/>
    <w:rsid w:val="00FA0D04"/>
    <w:rsid w:val="00FA42C2"/>
    <w:rsid w:val="00FB2A34"/>
    <w:rsid w:val="00FB50E7"/>
    <w:rsid w:val="00FF0DC9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447DD-68EE-4A8B-B234-7EBA427A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11D"/>
  </w:style>
  <w:style w:type="paragraph" w:styleId="a5">
    <w:name w:val="footer"/>
    <w:basedOn w:val="a"/>
    <w:link w:val="a6"/>
    <w:uiPriority w:val="99"/>
    <w:unhideWhenUsed/>
    <w:rsid w:val="00A36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11D"/>
  </w:style>
  <w:style w:type="paragraph" w:styleId="a7">
    <w:name w:val="List Paragraph"/>
    <w:basedOn w:val="a"/>
    <w:uiPriority w:val="34"/>
    <w:qFormat/>
    <w:rsid w:val="0075260B"/>
    <w:pPr>
      <w:ind w:left="720"/>
      <w:contextualSpacing/>
    </w:pPr>
  </w:style>
  <w:style w:type="paragraph" w:customStyle="1" w:styleId="ConsPlusNonformat">
    <w:name w:val="ConsPlusNonformat"/>
    <w:uiPriority w:val="99"/>
    <w:rsid w:val="00B611C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Бобина Валерия Викторовна</dc:creator>
  <cp:keywords/>
  <dc:description/>
  <cp:lastModifiedBy>Бобина Валерия Викторовна</cp:lastModifiedBy>
  <cp:revision>130</cp:revision>
  <dcterms:created xsi:type="dcterms:W3CDTF">2017-02-28T06:47:00Z</dcterms:created>
  <dcterms:modified xsi:type="dcterms:W3CDTF">2017-03-01T04:57:00Z</dcterms:modified>
</cp:coreProperties>
</file>